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83D13" w14:textId="33D7DE35" w:rsidR="00925A9D" w:rsidRDefault="00D53C3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2AD24" wp14:editId="08E2D461">
                <wp:simplePos x="0" y="0"/>
                <wp:positionH relativeFrom="column">
                  <wp:posOffset>-572600</wp:posOffset>
                </wp:positionH>
                <wp:positionV relativeFrom="paragraph">
                  <wp:posOffset>5624110</wp:posOffset>
                </wp:positionV>
                <wp:extent cx="1550823" cy="2216506"/>
                <wp:effectExtent l="0" t="0" r="1143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3" cy="2216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77FA2" w14:textId="2709930F" w:rsidR="001B1F2B" w:rsidRDefault="001B1F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B6EE8" wp14:editId="30D139E3">
                                  <wp:extent cx="1352490" cy="2103628"/>
                                  <wp:effectExtent l="0" t="0" r="63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9161" t="40586" r="47905" b="23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494" cy="212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2AD2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5.1pt;margin-top:442.85pt;width:122.1pt;height:17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" fillcolor="white [3201]" strokeweight=".5pt">
                <v:textbox>
                  <w:txbxContent>
                    <w:p w14:paraId="14E77FA2" w14:textId="2709930F" w:rsidR="001B1F2B" w:rsidRDefault="001B1F2B">
                      <w:r>
                        <w:rPr>
                          <w:noProof/>
                        </w:rPr>
                        <w:drawing>
                          <wp:inline distT="0" distB="0" distL="0" distR="0" wp14:anchorId="355B6EE8" wp14:editId="30D139E3">
                            <wp:extent cx="1352490" cy="2103628"/>
                            <wp:effectExtent l="0" t="0" r="63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9161" t="40586" r="47905" b="23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6494" cy="2125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48BD4A0" wp14:editId="3247F081">
            <wp:simplePos x="0" y="0"/>
            <wp:positionH relativeFrom="page">
              <wp:align>left</wp:align>
            </wp:positionH>
            <wp:positionV relativeFrom="paragraph">
              <wp:posOffset>-1095469</wp:posOffset>
            </wp:positionV>
            <wp:extent cx="7554559" cy="10678160"/>
            <wp:effectExtent l="0" t="0" r="8890" b="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59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9CFB8" wp14:editId="64BB4763">
                <wp:simplePos x="0" y="0"/>
                <wp:positionH relativeFrom="column">
                  <wp:posOffset>1050878</wp:posOffset>
                </wp:positionH>
                <wp:positionV relativeFrom="paragraph">
                  <wp:posOffset>5302154</wp:posOffset>
                </wp:positionV>
                <wp:extent cx="2490470" cy="3138985"/>
                <wp:effectExtent l="0" t="0" r="24130" b="2349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313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0E73C" w14:textId="73478685" w:rsidR="001114B8" w:rsidRPr="00D53C3C" w:rsidRDefault="00D53C3C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3C3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Key Words:</w:t>
                            </w:r>
                          </w:p>
                          <w:p w14:paraId="4230B996" w14:textId="6365B0EC" w:rsidR="00D53C3C" w:rsidRPr="00D53C3C" w:rsidRDefault="00D53C3C" w:rsidP="00D53C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53C3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DESIGN BRIEF that outlines the</w:t>
                            </w:r>
                          </w:p>
                          <w:p w14:paraId="624C807D" w14:textId="77777777" w:rsidR="00D53C3C" w:rsidRPr="00D53C3C" w:rsidRDefault="00D53C3C" w:rsidP="00D53C3C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53C3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product to be designed.</w:t>
                            </w:r>
                          </w:p>
                          <w:p w14:paraId="1A00A2AA" w14:textId="64AABE84" w:rsidR="00D53C3C" w:rsidRPr="00D53C3C" w:rsidRDefault="00D53C3C" w:rsidP="00D53C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53C3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RESEARCH – is the investigation into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materials to be used, manufacturing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methods, look at other existing and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iconic products. This process will help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you design a better suited product.</w:t>
                            </w:r>
                          </w:p>
                          <w:p w14:paraId="19D8E8C4" w14:textId="130EC4A0" w:rsidR="00D53C3C" w:rsidRPr="00D53C3C" w:rsidRDefault="00D53C3C" w:rsidP="00D53C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53C3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SPECIFICATION – is a set of criteria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that a design must meet in the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design and manufacture stages. The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specification points are set from 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design brief.</w:t>
                            </w:r>
                          </w:p>
                          <w:p w14:paraId="149D414A" w14:textId="7C278463" w:rsidR="00D53C3C" w:rsidRPr="00D53C3C" w:rsidRDefault="00D53C3C" w:rsidP="00D53C3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53C3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MANUFACTURING PLANS – plans are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made as to the stages of production.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Tools and equipment, time, health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 safety and quality assurance</w:t>
                            </w:r>
                            <w:r w:rsidRPr="00D53C3C">
                              <w:rPr>
                                <w:sz w:val="20"/>
                                <w:szCs w:val="20"/>
                              </w:rPr>
                              <w:t xml:space="preserve"> will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sz w:val="20"/>
                                <w:szCs w:val="20"/>
                              </w:rPr>
                              <w:t>all be included in a detailed</w:t>
                            </w:r>
                            <w:r w:rsidRPr="00D53C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3C3C">
                              <w:rPr>
                                <w:sz w:val="20"/>
                                <w:szCs w:val="20"/>
                              </w:rPr>
                              <w:t>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CFB8" id="Text Box 52" o:spid="_x0000_s1027" type="#_x0000_t202" style="position:absolute;margin-left:82.75pt;margin-top:417.5pt;width:196.1pt;height:24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" fillcolor="white [3201]" strokeweight=".5pt">
                <v:textbox>
                  <w:txbxContent>
                    <w:p w14:paraId="28E0E73C" w14:textId="73478685" w:rsidR="001114B8" w:rsidRPr="00D53C3C" w:rsidRDefault="00D53C3C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3C3C">
                        <w:rPr>
                          <w:b/>
                          <w:sz w:val="20"/>
                          <w:szCs w:val="20"/>
                          <w:u w:val="single"/>
                        </w:rPr>
                        <w:t>Key Words:</w:t>
                      </w:r>
                    </w:p>
                    <w:p w14:paraId="4230B996" w14:textId="6365B0EC" w:rsidR="00D53C3C" w:rsidRPr="00D53C3C" w:rsidRDefault="00D53C3C" w:rsidP="00D53C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53C3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DESIGN BRIEF that outlines the</w:t>
                      </w:r>
                    </w:p>
                    <w:p w14:paraId="624C807D" w14:textId="77777777" w:rsidR="00D53C3C" w:rsidRPr="00D53C3C" w:rsidRDefault="00D53C3C" w:rsidP="00D53C3C">
                      <w:pPr>
                        <w:pStyle w:val="ListParagrap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53C3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product to be designed.</w:t>
                      </w:r>
                    </w:p>
                    <w:p w14:paraId="1A00A2AA" w14:textId="64AABE84" w:rsidR="00D53C3C" w:rsidRPr="00D53C3C" w:rsidRDefault="00D53C3C" w:rsidP="00D53C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53C3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RESEARCH – is the investigation into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materials to be used, manufacturing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methods, look at other existing and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iconic products. This process will help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you design a better suited product.</w:t>
                      </w:r>
                    </w:p>
                    <w:p w14:paraId="19D8E8C4" w14:textId="130EC4A0" w:rsidR="00D53C3C" w:rsidRPr="00D53C3C" w:rsidRDefault="00D53C3C" w:rsidP="00D53C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53C3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SPECIFICATION – is a set of criteria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that a design must meet in the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design and manufacture stages. The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specification points are set from 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design brief.</w:t>
                      </w:r>
                    </w:p>
                    <w:p w14:paraId="149D414A" w14:textId="7C278463" w:rsidR="00D53C3C" w:rsidRPr="00D53C3C" w:rsidRDefault="00D53C3C" w:rsidP="00D53C3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53C3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MANUFACTURING PLANS – plans are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made as to the stages of production.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Tools and equipment, time, health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rFonts w:cstheme="minorHAnsi"/>
                          <w:sz w:val="20"/>
                          <w:szCs w:val="20"/>
                        </w:rPr>
                        <w:t>and safety and quality assurance</w:t>
                      </w:r>
                      <w:r w:rsidRPr="00D53C3C">
                        <w:rPr>
                          <w:sz w:val="20"/>
                          <w:szCs w:val="20"/>
                        </w:rPr>
                        <w:t xml:space="preserve"> will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sz w:val="20"/>
                          <w:szCs w:val="20"/>
                        </w:rPr>
                        <w:t>all be included in a detailed</w:t>
                      </w:r>
                      <w:r w:rsidRPr="00D53C3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53C3C">
                        <w:rPr>
                          <w:sz w:val="20"/>
                          <w:szCs w:val="20"/>
                        </w:rPr>
                        <w:t>plan.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C34FD" wp14:editId="211F8A59">
                <wp:simplePos x="0" y="0"/>
                <wp:positionH relativeFrom="column">
                  <wp:posOffset>-526576</wp:posOffset>
                </wp:positionH>
                <wp:positionV relativeFrom="paragraph">
                  <wp:posOffset>2779660</wp:posOffset>
                </wp:positionV>
                <wp:extent cx="3788740" cy="2465223"/>
                <wp:effectExtent l="0" t="0" r="2159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740" cy="246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AE258" w14:textId="3393084C" w:rsidR="001B1F2B" w:rsidRPr="001B1F2B" w:rsidRDefault="001B1F2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B1F2B">
                              <w:rPr>
                                <w:b/>
                                <w:u w:val="single"/>
                              </w:rPr>
                              <w:t>Designing and the Environment</w:t>
                            </w:r>
                          </w:p>
                          <w:p w14:paraId="21D1D5DC" w14:textId="06FAA3EC" w:rsidR="001B1F2B" w:rsidRDefault="001B1F2B" w:rsidP="001B1F2B">
                            <w:r w:rsidRPr="001B1F2B">
                              <w:rPr>
                                <w:b/>
                              </w:rPr>
                              <w:t>Reduce</w:t>
                            </w:r>
                            <w:r>
                              <w:t xml:space="preserve">: </w:t>
                            </w:r>
                            <w:r>
                              <w:t xml:space="preserve">Cutting down on packaging is a great way of reducing unnecessary waste that is not really an essential part of the product we purchase. </w:t>
                            </w:r>
                          </w:p>
                          <w:p w14:paraId="0EFD9569" w14:textId="38471D2F" w:rsidR="001B1F2B" w:rsidRDefault="001B1F2B" w:rsidP="001B1F2B">
                            <w:r w:rsidRPr="001B1F2B">
                              <w:rPr>
                                <w:b/>
                              </w:rPr>
                              <w:t>Reduce</w:t>
                            </w:r>
                            <w:r>
                              <w:t xml:space="preserve">: </w:t>
                            </w:r>
                            <w:r>
                              <w:t xml:space="preserve">Reducing plastics where possible will be a massive gain. Plastics can be difficult to recycle and biodegrade, so finding an alternative would be very helpful. </w:t>
                            </w:r>
                          </w:p>
                          <w:p w14:paraId="28667094" w14:textId="10C43206" w:rsidR="001B1F2B" w:rsidRDefault="001B1F2B" w:rsidP="001B1F2B">
                            <w:r w:rsidRPr="001B1F2B">
                              <w:rPr>
                                <w:b/>
                              </w:rPr>
                              <w:t>Recycle</w:t>
                            </w:r>
                            <w:r>
                              <w:t xml:space="preserve">: </w:t>
                            </w:r>
                            <w:r>
                              <w:t xml:space="preserve">Recycling waste correctly is another area for improvement. </w:t>
                            </w:r>
                          </w:p>
                          <w:p w14:paraId="737A1A4F" w14:textId="644639E7" w:rsidR="001B1F2B" w:rsidRDefault="001B1F2B" w:rsidP="001B1F2B">
                            <w:r w:rsidRPr="001B1F2B">
                              <w:rPr>
                                <w:b/>
                              </w:rPr>
                              <w:t>Repair</w:t>
                            </w:r>
                            <w:r>
                              <w:t xml:space="preserve">: </w:t>
                            </w:r>
                            <w:r>
                              <w:t>Repairing products or choosing not to upgrade when a newer version becomes available can be beneficial.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34FD" id="Text Box 6" o:spid="_x0000_s1028" type="#_x0000_t202" style="position:absolute;margin-left:-41.45pt;margin-top:218.85pt;width:298.35pt;height:19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" fillcolor="white [3201]" strokeweight=".5pt">
                <v:textbox>
                  <w:txbxContent>
                    <w:p w14:paraId="6A5AE258" w14:textId="3393084C" w:rsidR="001B1F2B" w:rsidRPr="001B1F2B" w:rsidRDefault="001B1F2B">
                      <w:pPr>
                        <w:rPr>
                          <w:b/>
                          <w:u w:val="single"/>
                        </w:rPr>
                      </w:pPr>
                      <w:r w:rsidRPr="001B1F2B">
                        <w:rPr>
                          <w:b/>
                          <w:u w:val="single"/>
                        </w:rPr>
                        <w:t>Designing and the Environment</w:t>
                      </w:r>
                    </w:p>
                    <w:p w14:paraId="21D1D5DC" w14:textId="06FAA3EC" w:rsidR="001B1F2B" w:rsidRDefault="001B1F2B" w:rsidP="001B1F2B">
                      <w:r w:rsidRPr="001B1F2B">
                        <w:rPr>
                          <w:b/>
                        </w:rPr>
                        <w:t>Reduce</w:t>
                      </w:r>
                      <w:r>
                        <w:t xml:space="preserve">: </w:t>
                      </w:r>
                      <w:r>
                        <w:t xml:space="preserve">Cutting down on packaging is a great way of reducing unnecessary waste that is not really an essential part of the product we purchase. </w:t>
                      </w:r>
                    </w:p>
                    <w:p w14:paraId="0EFD9569" w14:textId="38471D2F" w:rsidR="001B1F2B" w:rsidRDefault="001B1F2B" w:rsidP="001B1F2B">
                      <w:r w:rsidRPr="001B1F2B">
                        <w:rPr>
                          <w:b/>
                        </w:rPr>
                        <w:t>Reduce</w:t>
                      </w:r>
                      <w:r>
                        <w:t xml:space="preserve">: </w:t>
                      </w:r>
                      <w:r>
                        <w:t xml:space="preserve">Reducing plastics where possible will be a massive gain. Plastics can be difficult to recycle and biodegrade, so finding an alternative would be very helpful. </w:t>
                      </w:r>
                    </w:p>
                    <w:p w14:paraId="28667094" w14:textId="10C43206" w:rsidR="001B1F2B" w:rsidRDefault="001B1F2B" w:rsidP="001B1F2B">
                      <w:r w:rsidRPr="001B1F2B">
                        <w:rPr>
                          <w:b/>
                        </w:rPr>
                        <w:t>Recycle</w:t>
                      </w:r>
                      <w:r>
                        <w:t xml:space="preserve">: </w:t>
                      </w:r>
                      <w:r>
                        <w:t xml:space="preserve">Recycling waste correctly is another area for improvement. </w:t>
                      </w:r>
                    </w:p>
                    <w:p w14:paraId="737A1A4F" w14:textId="644639E7" w:rsidR="001B1F2B" w:rsidRDefault="001B1F2B" w:rsidP="001B1F2B">
                      <w:r w:rsidRPr="001B1F2B">
                        <w:rPr>
                          <w:b/>
                        </w:rPr>
                        <w:t>Repair</w:t>
                      </w:r>
                      <w:r>
                        <w:t xml:space="preserve">: </w:t>
                      </w:r>
                      <w:r>
                        <w:t>Repairing products or choosing not to upgrade when a newer version becomes available can be beneficial.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F774C" wp14:editId="5CCB645F">
                <wp:simplePos x="0" y="0"/>
                <wp:positionH relativeFrom="column">
                  <wp:posOffset>-518615</wp:posOffset>
                </wp:positionH>
                <wp:positionV relativeFrom="paragraph">
                  <wp:posOffset>409433</wp:posOffset>
                </wp:positionV>
                <wp:extent cx="3781425" cy="2306471"/>
                <wp:effectExtent l="0" t="0" r="2857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306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0E637" w14:textId="65F7AF6A" w:rsidR="001B1F2B" w:rsidRPr="001B1F2B" w:rsidRDefault="001B1F2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B1F2B">
                              <w:rPr>
                                <w:b/>
                                <w:u w:val="single"/>
                              </w:rPr>
                              <w:t>Materials:</w:t>
                            </w:r>
                          </w:p>
                          <w:p w14:paraId="5CF8E8C1" w14:textId="6A115437" w:rsidR="001B1F2B" w:rsidRDefault="001B1F2B">
                            <w:r w:rsidRPr="001B1F2B">
                              <w:rPr>
                                <w:b/>
                              </w:rPr>
                              <w:t>MDF</w:t>
                            </w:r>
                            <w:r>
                              <w:t xml:space="preserve"> is made from small fibres which are mixed with a wax and resin, then heated and compressed into the desired thickness. MDF has no grain, and is easy to work. It is popular for interior DIY furniture.</w:t>
                            </w:r>
                          </w:p>
                          <w:p w14:paraId="35D8B299" w14:textId="0A570ABB" w:rsidR="001B1F2B" w:rsidRDefault="001B1F2B">
                            <w:r w:rsidRPr="001B1F2B">
                              <w:rPr>
                                <w:b/>
                              </w:rPr>
                              <w:t>Plywood</w:t>
                            </w:r>
                            <w:r>
                              <w:t xml:space="preserve"> is made from layers of wood, bonded together at an angle of 90 degrees to increase strength and rigidity. Sometimes, the facing layers can be high quality, e.g. birch, to provide a better aesthetic finish</w:t>
                            </w:r>
                          </w:p>
                          <w:p w14:paraId="484362AD" w14:textId="2A94D5EA" w:rsidR="001B1F2B" w:rsidRDefault="001B1F2B">
                            <w:r w:rsidRPr="001B1F2B">
                              <w:rPr>
                                <w:b/>
                              </w:rPr>
                              <w:t>Pine</w:t>
                            </w:r>
                            <w:r>
                              <w:t xml:space="preserve"> is a pale-yellow coloured wood with darker brown grain. It is lightweight, easy to work, used for construction and furniture products.</w:t>
                            </w:r>
                          </w:p>
                          <w:p w14:paraId="2ADF3705" w14:textId="504E7975" w:rsidR="001B1F2B" w:rsidRDefault="001B1F2B"/>
                          <w:p w14:paraId="6D9651A5" w14:textId="3AC72678" w:rsidR="001B1F2B" w:rsidRDefault="001B1F2B"/>
                          <w:p w14:paraId="051BA96E" w14:textId="77777777" w:rsidR="001B1F2B" w:rsidRDefault="001B1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F774C" id="Text Box 4" o:spid="_x0000_s1029" type="#_x0000_t202" style="position:absolute;margin-left:-40.85pt;margin-top:32.25pt;width:297.75pt;height:18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" fillcolor="white [3201]" strokeweight=".5pt">
                <v:textbox>
                  <w:txbxContent>
                    <w:p w14:paraId="3C90E637" w14:textId="65F7AF6A" w:rsidR="001B1F2B" w:rsidRPr="001B1F2B" w:rsidRDefault="001B1F2B">
                      <w:pPr>
                        <w:rPr>
                          <w:b/>
                          <w:u w:val="single"/>
                        </w:rPr>
                      </w:pPr>
                      <w:r w:rsidRPr="001B1F2B">
                        <w:rPr>
                          <w:b/>
                          <w:u w:val="single"/>
                        </w:rPr>
                        <w:t>Materials:</w:t>
                      </w:r>
                    </w:p>
                    <w:p w14:paraId="5CF8E8C1" w14:textId="6A115437" w:rsidR="001B1F2B" w:rsidRDefault="001B1F2B">
                      <w:r w:rsidRPr="001B1F2B">
                        <w:rPr>
                          <w:b/>
                        </w:rPr>
                        <w:t>MDF</w:t>
                      </w:r>
                      <w:r>
                        <w:t xml:space="preserve"> is made from small fibres which are mixed with a wax and resin, then heated and compressed into the desired thickness. MDF has no grain, and is easy to work. It is popular for interior DIY furniture.</w:t>
                      </w:r>
                    </w:p>
                    <w:p w14:paraId="35D8B299" w14:textId="0A570ABB" w:rsidR="001B1F2B" w:rsidRDefault="001B1F2B">
                      <w:r w:rsidRPr="001B1F2B">
                        <w:rPr>
                          <w:b/>
                        </w:rPr>
                        <w:t>Plywood</w:t>
                      </w:r>
                      <w:r>
                        <w:t xml:space="preserve"> is made from layers of wood, bonded together at an angle of 90 degrees to increase strength and rigidity. Sometimes, the facing layers can be high quality, e.g. birch, to provide a better aesthetic finish</w:t>
                      </w:r>
                    </w:p>
                    <w:p w14:paraId="484362AD" w14:textId="2A94D5EA" w:rsidR="001B1F2B" w:rsidRDefault="001B1F2B">
                      <w:r w:rsidRPr="001B1F2B">
                        <w:rPr>
                          <w:b/>
                        </w:rPr>
                        <w:t>Pine</w:t>
                      </w:r>
                      <w:r>
                        <w:t xml:space="preserve"> is a pale-yellow coloured wood with darker brown grain. It is lightweight, easy to work, used for construction and furniture products.</w:t>
                      </w:r>
                    </w:p>
                    <w:p w14:paraId="2ADF3705" w14:textId="504E7975" w:rsidR="001B1F2B" w:rsidRDefault="001B1F2B"/>
                    <w:p w14:paraId="6D9651A5" w14:textId="3AC72678" w:rsidR="001B1F2B" w:rsidRDefault="001B1F2B"/>
                    <w:p w14:paraId="051BA96E" w14:textId="77777777" w:rsidR="001B1F2B" w:rsidRDefault="001B1F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A8323" wp14:editId="48FE422F">
                <wp:simplePos x="0" y="0"/>
                <wp:positionH relativeFrom="margin">
                  <wp:align>center</wp:align>
                </wp:positionH>
                <wp:positionV relativeFrom="paragraph">
                  <wp:posOffset>8531841</wp:posOffset>
                </wp:positionV>
                <wp:extent cx="6758305" cy="840402"/>
                <wp:effectExtent l="0" t="0" r="23495" b="171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305" cy="840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F99E4" w14:textId="0B9526C7" w:rsidR="001114B8" w:rsidRDefault="001114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D5A5C" wp14:editId="5C525388">
                                  <wp:extent cx="6504382" cy="718834"/>
                                  <wp:effectExtent l="0" t="0" r="0" b="508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2465" t="58980" r="19521" b="33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4864" cy="80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8323" id="Text Box 53" o:spid="_x0000_s1030" type="#_x0000_t202" style="position:absolute;margin-left:0;margin-top:671.8pt;width:532.15pt;height:66.1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" fillcolor="white [3201]" strokeweight=".5pt">
                <v:textbox>
                  <w:txbxContent>
                    <w:p w14:paraId="5DDF99E4" w14:textId="0B9526C7" w:rsidR="001114B8" w:rsidRDefault="001114B8">
                      <w:r>
                        <w:rPr>
                          <w:noProof/>
                        </w:rPr>
                        <w:drawing>
                          <wp:inline distT="0" distB="0" distL="0" distR="0" wp14:anchorId="73FD5A5C" wp14:editId="5C525388">
                            <wp:extent cx="6504382" cy="718834"/>
                            <wp:effectExtent l="0" t="0" r="0" b="508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2465" t="58980" r="19521" b="33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44864" cy="800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8BF1C" wp14:editId="22D12B1A">
                <wp:simplePos x="0" y="0"/>
                <wp:positionH relativeFrom="column">
                  <wp:posOffset>3630304</wp:posOffset>
                </wp:positionH>
                <wp:positionV relativeFrom="paragraph">
                  <wp:posOffset>4606119</wp:posOffset>
                </wp:positionV>
                <wp:extent cx="2604135" cy="3821374"/>
                <wp:effectExtent l="0" t="0" r="2476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3821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31030" w14:textId="2F1BF3D6" w:rsidR="001114B8" w:rsidRDefault="001114B8">
                            <w:r w:rsidRPr="001114B8">
                              <w:drawing>
                                <wp:inline distT="0" distB="0" distL="0" distR="0" wp14:anchorId="5E661FEC" wp14:editId="1F05D83E">
                                  <wp:extent cx="2408555" cy="3562503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848" cy="3565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BF1C" id="Text Box 11" o:spid="_x0000_s1031" type="#_x0000_t202" style="position:absolute;margin-left:285.85pt;margin-top:362.7pt;width:205.05pt;height:30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" fillcolor="white [3201]" strokeweight=".5pt">
                <v:textbox>
                  <w:txbxContent>
                    <w:p w14:paraId="63F31030" w14:textId="2F1BF3D6" w:rsidR="001114B8" w:rsidRDefault="001114B8">
                      <w:r w:rsidRPr="001114B8">
                        <w:drawing>
                          <wp:inline distT="0" distB="0" distL="0" distR="0" wp14:anchorId="5E661FEC" wp14:editId="1F05D83E">
                            <wp:extent cx="2408555" cy="3562503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848" cy="3565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F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D7076" wp14:editId="6BAC96D4">
                <wp:simplePos x="0" y="0"/>
                <wp:positionH relativeFrom="column">
                  <wp:posOffset>3313379</wp:posOffset>
                </wp:positionH>
                <wp:positionV relativeFrom="paragraph">
                  <wp:posOffset>401777</wp:posOffset>
                </wp:positionV>
                <wp:extent cx="2947975" cy="4147718"/>
                <wp:effectExtent l="0" t="0" r="2413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75" cy="4147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DB1A6" w14:textId="0787CD87" w:rsidR="001B1F2B" w:rsidRDefault="001B1F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46412" wp14:editId="798E02F6">
                                  <wp:extent cx="2771140" cy="4067251"/>
                                  <wp:effectExtent l="0" t="0" r="0" b="952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1774" t="31661" r="24305" b="5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570" cy="4092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7076" id="Text Box 7" o:spid="_x0000_s1032" type="#_x0000_t202" style="position:absolute;margin-left:260.9pt;margin-top:31.65pt;width:232.1pt;height:3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" fillcolor="white [3201]" strokeweight=".5pt">
                <v:textbox>
                  <w:txbxContent>
                    <w:p w14:paraId="3A7DB1A6" w14:textId="0787CD87" w:rsidR="001B1F2B" w:rsidRDefault="001B1F2B">
                      <w:r>
                        <w:rPr>
                          <w:noProof/>
                        </w:rPr>
                        <w:drawing>
                          <wp:inline distT="0" distB="0" distL="0" distR="0" wp14:anchorId="7FE46412" wp14:editId="798E02F6">
                            <wp:extent cx="2771140" cy="4067251"/>
                            <wp:effectExtent l="0" t="0" r="0" b="952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1774" t="31661" r="24305" b="5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8570" cy="40928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F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0542" wp14:editId="13E5A3FB">
                <wp:simplePos x="0" y="0"/>
                <wp:positionH relativeFrom="column">
                  <wp:posOffset>101600</wp:posOffset>
                </wp:positionH>
                <wp:positionV relativeFrom="paragraph">
                  <wp:posOffset>-321361</wp:posOffset>
                </wp:positionV>
                <wp:extent cx="3130906" cy="32918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906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1B1BC" w14:textId="692FCE35" w:rsidR="001B1F2B" w:rsidRPr="001B1F2B" w:rsidRDefault="001B1F2B">
                            <w:pPr>
                              <w:rPr>
                                <w:sz w:val="32"/>
                              </w:rPr>
                            </w:pPr>
                            <w:r w:rsidRPr="001B1F2B">
                              <w:rPr>
                                <w:sz w:val="32"/>
                              </w:rPr>
                              <w:t>Y9 Resistant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0542" id="Text Box 3" o:spid="_x0000_s1033" type="#_x0000_t202" style="position:absolute;margin-left:8pt;margin-top:-25.3pt;width:246.55pt;height:25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" fillcolor="white [3201]" stroked="f" strokeweight=".5pt">
                <v:textbox>
                  <w:txbxContent>
                    <w:p w14:paraId="39A1B1BC" w14:textId="692FCE35" w:rsidR="001B1F2B" w:rsidRPr="001B1F2B" w:rsidRDefault="001B1F2B">
                      <w:pPr>
                        <w:rPr>
                          <w:sz w:val="32"/>
                        </w:rPr>
                      </w:pPr>
                      <w:r w:rsidRPr="001B1F2B">
                        <w:rPr>
                          <w:sz w:val="32"/>
                        </w:rPr>
                        <w:t>Y9 Resistant Materials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88F34" wp14:editId="20A7CBC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6A40A" w14:textId="1CE01610" w:rsidR="00533E35" w:rsidRPr="00533E35" w:rsidRDefault="00656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1B1F2B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88F34" id="Text Box 2" o:spid="_x0000_s1034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" filled="f" stroked="f" strokeweight=".5pt">
                <v:textbox>
                  <w:txbxContent>
                    <w:p w14:paraId="7076A40A" w14:textId="1CE01610" w:rsidR="00533E35" w:rsidRPr="00533E35" w:rsidRDefault="00656712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Year </w:t>
                      </w:r>
                      <w:r w:rsidR="001B1F2B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Technology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476C2"/>
    <w:multiLevelType w:val="hybridMultilevel"/>
    <w:tmpl w:val="9AD8EC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CC27B7C"/>
    <w:multiLevelType w:val="hybridMultilevel"/>
    <w:tmpl w:val="29D2D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9573D"/>
    <w:multiLevelType w:val="hybridMultilevel"/>
    <w:tmpl w:val="19542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32305"/>
    <w:multiLevelType w:val="hybridMultilevel"/>
    <w:tmpl w:val="EEA82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8130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D63BA"/>
    <w:multiLevelType w:val="hybridMultilevel"/>
    <w:tmpl w:val="43AA3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712"/>
    <w:rsid w:val="001114B8"/>
    <w:rsid w:val="001B1F2B"/>
    <w:rsid w:val="002B1D10"/>
    <w:rsid w:val="004A2A67"/>
    <w:rsid w:val="004E2E96"/>
    <w:rsid w:val="00526AE9"/>
    <w:rsid w:val="00533E35"/>
    <w:rsid w:val="00552B28"/>
    <w:rsid w:val="00656712"/>
    <w:rsid w:val="007B6C89"/>
    <w:rsid w:val="00876E6C"/>
    <w:rsid w:val="00AF025C"/>
    <w:rsid w:val="00D53C3C"/>
    <w:rsid w:val="00D67AA2"/>
    <w:rsid w:val="00EB2E8C"/>
    <w:rsid w:val="00EF5EB2"/>
    <w:rsid w:val="5ECF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2CD9"/>
  <w15:chartTrackingRefBased/>
  <w15:docId w15:val="{4955FA6A-37E9-43E3-B707-6B97DDF2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71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656712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F3CEE6ADCCD47892584B9E00EDDEA" ma:contentTypeVersion="16" ma:contentTypeDescription="Create a new document." ma:contentTypeScope="" ma:versionID="32f23f09de477c0d4188148dd9cd04e7">
  <xsd:schema xmlns:xsd="http://www.w3.org/2001/XMLSchema" xmlns:xs="http://www.w3.org/2001/XMLSchema" xmlns:p="http://schemas.microsoft.com/office/2006/metadata/properties" xmlns:ns3="fa93508f-2ed3-4b16-b185-2049811ba239" xmlns:ns4="18f765a0-8ce4-4dbe-ae19-2e04d787164a" targetNamespace="http://schemas.microsoft.com/office/2006/metadata/properties" ma:root="true" ma:fieldsID="f70b14002c09239dad6ddc1249b4c8e9" ns3:_="" ns4:_="">
    <xsd:import namespace="fa93508f-2ed3-4b16-b185-2049811ba239"/>
    <xsd:import namespace="18f765a0-8ce4-4dbe-ae19-2e04d78716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3508f-2ed3-4b16-b185-2049811ba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765a0-8ce4-4dbe-ae19-2e04d7871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a93508f-2ed3-4b16-b185-2049811ba239" xsi:nil="true"/>
  </documentManagement>
</p:properties>
</file>

<file path=customXml/itemProps1.xml><?xml version="1.0" encoding="utf-8"?>
<ds:datastoreItem xmlns:ds="http://schemas.openxmlformats.org/officeDocument/2006/customXml" ds:itemID="{E117A7F0-743D-4258-8997-1C7B947AAE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67BDAF-65F7-45BE-B76F-72662B681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3508f-2ed3-4b16-b185-2049811ba239"/>
    <ds:schemaRef ds:uri="18f765a0-8ce4-4dbe-ae19-2e04d7871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A9554C-9706-4066-9A1F-F56CCF68CCB4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18f765a0-8ce4-4dbe-ae19-2e04d787164a"/>
    <ds:schemaRef ds:uri="http://schemas.microsoft.com/office/infopath/2007/PartnerControls"/>
    <ds:schemaRef ds:uri="fa93508f-2ed3-4b16-b185-2049811ba2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Greenwell</dc:creator>
  <cp:keywords/>
  <dc:description/>
  <cp:lastModifiedBy>Ms G Greenwell</cp:lastModifiedBy>
  <cp:revision>2</cp:revision>
  <dcterms:created xsi:type="dcterms:W3CDTF">2024-07-05T13:23:00Z</dcterms:created>
  <dcterms:modified xsi:type="dcterms:W3CDTF">2024-07-05T13:23:00Z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0x010100C88F3CEE6ADCCD47892584B9E00EDDEA</vt:lpwstr>
  </property>
</Properties>
</file>