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21" w:rsidRDefault="00B56699" w:rsidP="008874D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  <w:t>Schedule:</w:t>
      </w:r>
      <w:r w:rsidR="009C7C87" w:rsidRPr="00B5669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  <w:t xml:space="preserve"> </w:t>
      </w:r>
      <w:r w:rsidR="005D4221" w:rsidRPr="005D42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  <w:t>October</w:t>
      </w:r>
      <w:r w:rsidR="00531D1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  <w:t xml:space="preserve"> - December</w:t>
      </w:r>
      <w:r w:rsidR="005D4221" w:rsidRPr="005D42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  <w:t xml:space="preserve"> 2016</w:t>
      </w:r>
    </w:p>
    <w:p w:rsidR="005D4221" w:rsidRDefault="005D4221" w:rsidP="008874D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</w:pPr>
    </w:p>
    <w:p w:rsidR="005D4221" w:rsidRPr="005D4221" w:rsidRDefault="005D4221" w:rsidP="008874D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 w:rsidRPr="005D42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Monday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:</w:t>
      </w:r>
      <w:r w:rsidR="00970BBB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Personal R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eading</w:t>
      </w:r>
    </w:p>
    <w:p w:rsidR="005D4221" w:rsidRDefault="005D4221" w:rsidP="005D4221">
      <w:pPr>
        <w:rPr>
          <w:b/>
          <w:sz w:val="28"/>
          <w:szCs w:val="28"/>
          <w:u w:val="single"/>
        </w:rPr>
      </w:pPr>
    </w:p>
    <w:p w:rsidR="008B03C6" w:rsidRDefault="005D4221" w:rsidP="008B03C6">
      <w:pPr>
        <w:rPr>
          <w:sz w:val="28"/>
          <w:szCs w:val="28"/>
        </w:rPr>
      </w:pPr>
      <w:r w:rsidRPr="005D4221">
        <w:rPr>
          <w:b/>
          <w:sz w:val="28"/>
          <w:szCs w:val="28"/>
          <w:u w:val="single"/>
        </w:rPr>
        <w:t>Tuesday – Topic of the Week</w:t>
      </w:r>
      <w:r w:rsidR="008B03C6">
        <w:rPr>
          <w:sz w:val="28"/>
          <w:szCs w:val="28"/>
        </w:rPr>
        <w:t xml:space="preserve"> – To be decided on weekly basis depending on current affairs; however, if there is not suitable topic the following will app</w:t>
      </w:r>
      <w:r w:rsidR="005D4192">
        <w:rPr>
          <w:sz w:val="28"/>
          <w:szCs w:val="28"/>
        </w:rPr>
        <w:t>l</w:t>
      </w:r>
      <w:r w:rsidR="008B03C6">
        <w:rPr>
          <w:sz w:val="28"/>
          <w:szCs w:val="28"/>
        </w:rPr>
        <w:t>y</w:t>
      </w:r>
      <w:r w:rsidR="005D4192">
        <w:rPr>
          <w:sz w:val="28"/>
          <w:szCs w:val="28"/>
        </w:rPr>
        <w:t>:</w:t>
      </w:r>
    </w:p>
    <w:p w:rsidR="005D4221" w:rsidRPr="00E2588B" w:rsidRDefault="00E2588B" w:rsidP="00E2588B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proofErr w:type="spellStart"/>
      <w:r w:rsidRPr="00E2588B">
        <w:rPr>
          <w:sz w:val="28"/>
          <w:szCs w:val="28"/>
        </w:rPr>
        <w:t>Wk</w:t>
      </w:r>
      <w:proofErr w:type="spellEnd"/>
      <w:r w:rsidRPr="00E2588B">
        <w:rPr>
          <w:sz w:val="28"/>
          <w:szCs w:val="28"/>
        </w:rPr>
        <w:t xml:space="preserve"> 1</w:t>
      </w:r>
      <w:r w:rsidR="005D4221" w:rsidRPr="00E2588B">
        <w:rPr>
          <w:sz w:val="28"/>
          <w:szCs w:val="28"/>
        </w:rPr>
        <w:t>–</w:t>
      </w:r>
      <w:r w:rsidRPr="00E2588B">
        <w:rPr>
          <w:sz w:val="32"/>
          <w:szCs w:val="32"/>
        </w:rPr>
        <w:t xml:space="preserve"> </w:t>
      </w:r>
      <w:r w:rsidRPr="00E2588B">
        <w:rPr>
          <w:sz w:val="32"/>
          <w:szCs w:val="32"/>
        </w:rPr>
        <w:t>Assi</w:t>
      </w:r>
      <w:r w:rsidRPr="00E2588B">
        <w:rPr>
          <w:sz w:val="32"/>
          <w:szCs w:val="32"/>
        </w:rPr>
        <w:t>sted suicide should be legalise</w:t>
      </w:r>
      <w:r>
        <w:rPr>
          <w:sz w:val="32"/>
          <w:szCs w:val="32"/>
        </w:rPr>
        <w:t>d.</w:t>
      </w:r>
      <w:r w:rsidR="005D4221" w:rsidRPr="00E2588B">
        <w:rPr>
          <w:sz w:val="28"/>
          <w:szCs w:val="28"/>
        </w:rPr>
        <w:t xml:space="preserve"> </w:t>
      </w:r>
    </w:p>
    <w:p w:rsidR="00E2588B" w:rsidRPr="00E2588B" w:rsidRDefault="00E2588B" w:rsidP="00E2588B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proofErr w:type="spellStart"/>
      <w:r>
        <w:rPr>
          <w:sz w:val="28"/>
          <w:szCs w:val="28"/>
        </w:rPr>
        <w:t>Wk</w:t>
      </w:r>
      <w:proofErr w:type="spellEnd"/>
      <w:r>
        <w:rPr>
          <w:sz w:val="28"/>
          <w:szCs w:val="28"/>
        </w:rPr>
        <w:t xml:space="preserve"> 2 – University education should be free!</w:t>
      </w:r>
    </w:p>
    <w:p w:rsidR="005D4221" w:rsidRDefault="005D4221" w:rsidP="00E2588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Wk</w:t>
      </w:r>
      <w:proofErr w:type="spellEnd"/>
      <w:r w:rsidR="00E2588B">
        <w:rPr>
          <w:sz w:val="28"/>
          <w:szCs w:val="28"/>
        </w:rPr>
        <w:t xml:space="preserve"> 3 – The legal age for voting should be lowered to sixteen</w:t>
      </w:r>
      <w:r>
        <w:rPr>
          <w:sz w:val="28"/>
          <w:szCs w:val="28"/>
        </w:rPr>
        <w:t>.</w:t>
      </w:r>
    </w:p>
    <w:p w:rsidR="005D4221" w:rsidRDefault="008B03C6" w:rsidP="00E2588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WK 4 –</w:t>
      </w:r>
      <w:r w:rsidR="00E2588B">
        <w:rPr>
          <w:sz w:val="28"/>
          <w:szCs w:val="28"/>
        </w:rPr>
        <w:t xml:space="preserve"> Advertising aimed at children should be banned</w:t>
      </w:r>
      <w:r w:rsidR="005D4221">
        <w:rPr>
          <w:sz w:val="28"/>
          <w:szCs w:val="28"/>
        </w:rPr>
        <w:t>.</w:t>
      </w:r>
    </w:p>
    <w:p w:rsidR="005D4221" w:rsidRDefault="00E2588B" w:rsidP="00E2588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Wk</w:t>
      </w:r>
      <w:proofErr w:type="spellEnd"/>
      <w:r>
        <w:rPr>
          <w:sz w:val="28"/>
          <w:szCs w:val="28"/>
        </w:rPr>
        <w:t xml:space="preserve"> 5 – The NHS should not free for self-inflicted illnesses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obesity/smoking)</w:t>
      </w:r>
      <w:r w:rsidR="005D4221">
        <w:rPr>
          <w:sz w:val="28"/>
          <w:szCs w:val="28"/>
        </w:rPr>
        <w:t xml:space="preserve">. </w:t>
      </w:r>
    </w:p>
    <w:p w:rsidR="005D4221" w:rsidRDefault="00E2588B" w:rsidP="00E2588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Wk</w:t>
      </w:r>
      <w:proofErr w:type="spellEnd"/>
      <w:r>
        <w:rPr>
          <w:sz w:val="28"/>
          <w:szCs w:val="28"/>
        </w:rPr>
        <w:t xml:space="preserve"> 6 – All police officers should be armed</w:t>
      </w:r>
      <w:r w:rsidR="005D4221">
        <w:rPr>
          <w:sz w:val="28"/>
          <w:szCs w:val="28"/>
        </w:rPr>
        <w:t>.</w:t>
      </w:r>
    </w:p>
    <w:p w:rsidR="005D4221" w:rsidRDefault="00965BCA" w:rsidP="00E2588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Wk</w:t>
      </w:r>
      <w:proofErr w:type="spellEnd"/>
      <w:r>
        <w:rPr>
          <w:sz w:val="28"/>
          <w:szCs w:val="28"/>
        </w:rPr>
        <w:t xml:space="preserve"> 7 – Do we need a monarchy</w:t>
      </w:r>
      <w:bookmarkStart w:id="0" w:name="_GoBack"/>
      <w:bookmarkEnd w:id="0"/>
      <w:r w:rsidR="005D4221">
        <w:rPr>
          <w:sz w:val="28"/>
          <w:szCs w:val="28"/>
        </w:rPr>
        <w:t>?</w:t>
      </w:r>
    </w:p>
    <w:p w:rsidR="005D4221" w:rsidRDefault="005D4221" w:rsidP="008874D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</w:pPr>
    </w:p>
    <w:p w:rsidR="008874D6" w:rsidRPr="005D4221" w:rsidRDefault="005D4221" w:rsidP="008874D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</w:pPr>
      <w:r w:rsidRPr="005D42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PLTS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: </w:t>
      </w:r>
      <w:r w:rsidR="00B56699" w:rsidRPr="005D4221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Wednesday/Thursday </w:t>
      </w:r>
    </w:p>
    <w:p w:rsidR="00074398" w:rsidRDefault="00074398" w:rsidP="008874D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6627"/>
      </w:tblGrid>
      <w:tr w:rsidR="00074398" w:rsidTr="00074398">
        <w:tc>
          <w:tcPr>
            <w:tcW w:w="1526" w:type="dxa"/>
          </w:tcPr>
          <w:p w:rsidR="00074398" w:rsidRPr="006A1DA7" w:rsidRDefault="001D7C23" w:rsidP="00074398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>
              <w:t>W/C 31</w:t>
            </w:r>
            <w:r w:rsidRPr="001D7C23">
              <w:rPr>
                <w:vertAlign w:val="superscript"/>
              </w:rPr>
              <w:t>st</w:t>
            </w:r>
            <w:r>
              <w:t xml:space="preserve"> Oct</w:t>
            </w:r>
          </w:p>
        </w:tc>
        <w:tc>
          <w:tcPr>
            <w:tcW w:w="1701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t>Week 1</w:t>
            </w:r>
          </w:p>
        </w:tc>
        <w:tc>
          <w:tcPr>
            <w:tcW w:w="6627" w:type="dxa"/>
          </w:tcPr>
          <w:p w:rsidR="00074398" w:rsidRPr="006A1DA7" w:rsidRDefault="001D7C23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>
              <w:t>Tutorial Booklet</w:t>
            </w:r>
            <w:r w:rsidR="00FB0904">
              <w:t xml:space="preserve"> Activity.</w:t>
            </w:r>
          </w:p>
        </w:tc>
      </w:tr>
      <w:tr w:rsidR="00074398" w:rsidTr="00074398">
        <w:tc>
          <w:tcPr>
            <w:tcW w:w="1526" w:type="dxa"/>
          </w:tcPr>
          <w:p w:rsidR="00074398" w:rsidRPr="006A1DA7" w:rsidRDefault="001D7C23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</w:pPr>
            <w:r>
              <w:t>W/C 7</w:t>
            </w:r>
            <w:r w:rsidRPr="001D7C23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701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t>Week 2</w:t>
            </w:r>
          </w:p>
        </w:tc>
        <w:tc>
          <w:tcPr>
            <w:tcW w:w="6627" w:type="dxa"/>
          </w:tcPr>
          <w:p w:rsidR="001D7C23" w:rsidRPr="001D7C23" w:rsidRDefault="006A1DA7" w:rsidP="00FB09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 w:rsidRPr="006A1DA7">
              <w:t>Tutorial Boo</w:t>
            </w:r>
            <w:r w:rsidR="001D7C23">
              <w:t xml:space="preserve">klet for Year 12; </w:t>
            </w:r>
            <w:r w:rsidR="001D7C23" w:rsidRPr="001D7C23">
              <w:rPr>
                <w:b/>
              </w:rPr>
              <w:t>Tutor group 2 to begin preparation for assembly</w:t>
            </w:r>
          </w:p>
        </w:tc>
      </w:tr>
      <w:tr w:rsidR="00074398" w:rsidTr="00074398">
        <w:tc>
          <w:tcPr>
            <w:tcW w:w="1526" w:type="dxa"/>
          </w:tcPr>
          <w:p w:rsidR="00074398" w:rsidRPr="006A1DA7" w:rsidRDefault="001D7C23" w:rsidP="001D7C23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</w:pPr>
            <w:r>
              <w:t>W/C 14</w:t>
            </w:r>
            <w:r w:rsidRPr="001D7C23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701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t>Week 3</w:t>
            </w:r>
          </w:p>
        </w:tc>
        <w:tc>
          <w:tcPr>
            <w:tcW w:w="6627" w:type="dxa"/>
          </w:tcPr>
          <w:p w:rsidR="00074398" w:rsidRPr="001D7C23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 w:rsidRPr="006A1DA7">
              <w:t>As week two</w:t>
            </w:r>
            <w:r w:rsidR="001D7C23">
              <w:t xml:space="preserve"> except for </w:t>
            </w:r>
            <w:r w:rsidR="001D7C23">
              <w:rPr>
                <w:b/>
              </w:rPr>
              <w:t>Tutor group 1 to deliver assembly to lower school</w:t>
            </w:r>
          </w:p>
        </w:tc>
      </w:tr>
      <w:tr w:rsidR="00074398" w:rsidTr="00074398">
        <w:tc>
          <w:tcPr>
            <w:tcW w:w="1526" w:type="dxa"/>
          </w:tcPr>
          <w:p w:rsidR="00074398" w:rsidRPr="006A1DA7" w:rsidRDefault="001D7C23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</w:rPr>
            </w:pPr>
            <w:r>
              <w:t>W/C 21</w:t>
            </w:r>
            <w:r w:rsidRPr="001D7C23">
              <w:rPr>
                <w:vertAlign w:val="superscript"/>
              </w:rPr>
              <w:t>st</w:t>
            </w:r>
            <w:r>
              <w:t xml:space="preserve"> Nov</w:t>
            </w:r>
          </w:p>
        </w:tc>
        <w:tc>
          <w:tcPr>
            <w:tcW w:w="1701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t>Week 4</w:t>
            </w:r>
          </w:p>
        </w:tc>
        <w:tc>
          <w:tcPr>
            <w:tcW w:w="6627" w:type="dxa"/>
          </w:tcPr>
          <w:p w:rsidR="00074398" w:rsidRPr="006A1DA7" w:rsidRDefault="00FB0904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>
              <w:t>Tutorial booklet activity.</w:t>
            </w:r>
          </w:p>
        </w:tc>
      </w:tr>
      <w:tr w:rsidR="00074398" w:rsidTr="00074398">
        <w:tc>
          <w:tcPr>
            <w:tcW w:w="1526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  <w:t xml:space="preserve">W/C </w:t>
            </w:r>
            <w:r w:rsidR="00FB0904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  <w:t>28</w:t>
            </w:r>
            <w:r w:rsidR="00FB0904" w:rsidRPr="00FB0904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vertAlign w:val="superscript"/>
              </w:rPr>
              <w:t>th</w:t>
            </w:r>
            <w:r w:rsidR="00FB0904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  <w:t xml:space="preserve"> Nov</w:t>
            </w:r>
          </w:p>
        </w:tc>
        <w:tc>
          <w:tcPr>
            <w:tcW w:w="1701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t>Week 5</w:t>
            </w:r>
          </w:p>
        </w:tc>
        <w:tc>
          <w:tcPr>
            <w:tcW w:w="6627" w:type="dxa"/>
          </w:tcPr>
          <w:p w:rsidR="00074398" w:rsidRPr="00FB0904" w:rsidRDefault="00FB0904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>
              <w:t xml:space="preserve">Tutorial booklet activity except </w:t>
            </w:r>
            <w:r>
              <w:rPr>
                <w:b/>
              </w:rPr>
              <w:t>Tutor group 2 to deliver assembly to lower school</w:t>
            </w:r>
          </w:p>
        </w:tc>
      </w:tr>
      <w:tr w:rsidR="00074398" w:rsidTr="00074398">
        <w:tc>
          <w:tcPr>
            <w:tcW w:w="1526" w:type="dxa"/>
          </w:tcPr>
          <w:p w:rsidR="00074398" w:rsidRPr="006A1DA7" w:rsidRDefault="00FB0904" w:rsidP="00FB09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  <w:t>W/C 5</w:t>
            </w:r>
            <w:r w:rsidRPr="00FB0904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vertAlign w:val="superscript"/>
              </w:rPr>
              <w:t>th</w:t>
            </w: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  <w:t xml:space="preserve"> Dec</w:t>
            </w:r>
          </w:p>
        </w:tc>
        <w:tc>
          <w:tcPr>
            <w:tcW w:w="1701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t>Week 6</w:t>
            </w:r>
          </w:p>
        </w:tc>
        <w:tc>
          <w:tcPr>
            <w:tcW w:w="6627" w:type="dxa"/>
          </w:tcPr>
          <w:p w:rsidR="00074398" w:rsidRPr="006A1DA7" w:rsidRDefault="00FB0904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>
              <w:t>Tutorial booklet activity</w:t>
            </w:r>
          </w:p>
        </w:tc>
      </w:tr>
      <w:tr w:rsidR="00074398" w:rsidTr="00074398">
        <w:tc>
          <w:tcPr>
            <w:tcW w:w="1526" w:type="dxa"/>
          </w:tcPr>
          <w:p w:rsidR="00074398" w:rsidRPr="006A1DA7" w:rsidRDefault="00FB0904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  <w:t>W/C 12</w:t>
            </w:r>
            <w:r w:rsidRPr="00FB0904"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  <w:vertAlign w:val="superscript"/>
              </w:rPr>
              <w:t>th</w:t>
            </w:r>
            <w:r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  <w:t xml:space="preserve"> Dec</w:t>
            </w:r>
          </w:p>
        </w:tc>
        <w:tc>
          <w:tcPr>
            <w:tcW w:w="1701" w:type="dxa"/>
          </w:tcPr>
          <w:p w:rsidR="00074398" w:rsidRPr="006A1DA7" w:rsidRDefault="006A1DA7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Cs/>
                <w:color w:val="000000" w:themeColor="text1"/>
                <w:kern w:val="24"/>
              </w:rPr>
            </w:pPr>
            <w:r w:rsidRPr="006A1DA7">
              <w:t>Week 7</w:t>
            </w:r>
          </w:p>
        </w:tc>
        <w:tc>
          <w:tcPr>
            <w:tcW w:w="6627" w:type="dxa"/>
          </w:tcPr>
          <w:p w:rsidR="00074398" w:rsidRPr="006A1DA7" w:rsidRDefault="00FB0904" w:rsidP="008874D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u w:val="single"/>
              </w:rPr>
            </w:pPr>
            <w:r>
              <w:t xml:space="preserve">Tutorial booklet activity. </w:t>
            </w:r>
            <w:r w:rsidRPr="00FB0904">
              <w:rPr>
                <w:b/>
              </w:rPr>
              <w:t>Tutor group 1 to begin preparation for assembly to lower school.</w:t>
            </w:r>
          </w:p>
        </w:tc>
      </w:tr>
    </w:tbl>
    <w:p w:rsidR="005D4221" w:rsidRDefault="005D4221" w:rsidP="005D4221">
      <w:pPr>
        <w:rPr>
          <w:sz w:val="28"/>
          <w:szCs w:val="28"/>
        </w:rPr>
      </w:pPr>
    </w:p>
    <w:p w:rsidR="005D4221" w:rsidRPr="005D4221" w:rsidRDefault="005D4221" w:rsidP="005D422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Friday:</w:t>
      </w:r>
      <w:r>
        <w:rPr>
          <w:sz w:val="28"/>
          <w:szCs w:val="28"/>
        </w:rPr>
        <w:t xml:space="preserve"> Attendance Stats and Quiz (quizzes to be stored on-line and given weekly)</w:t>
      </w:r>
    </w:p>
    <w:p w:rsidR="00074398" w:rsidRPr="00074398" w:rsidRDefault="00074398">
      <w:pPr>
        <w:rPr>
          <w:sz w:val="28"/>
          <w:szCs w:val="28"/>
        </w:rPr>
      </w:pPr>
    </w:p>
    <w:sectPr w:rsidR="00074398" w:rsidRPr="00074398" w:rsidSect="000D15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2F5E"/>
    <w:multiLevelType w:val="hybridMultilevel"/>
    <w:tmpl w:val="2BF248A2"/>
    <w:lvl w:ilvl="0" w:tplc="C2A4C09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673E13"/>
    <w:multiLevelType w:val="hybridMultilevel"/>
    <w:tmpl w:val="AF68A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95F43"/>
    <w:multiLevelType w:val="hybridMultilevel"/>
    <w:tmpl w:val="525C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D6"/>
    <w:rsid w:val="00074398"/>
    <w:rsid w:val="000D1583"/>
    <w:rsid w:val="00111596"/>
    <w:rsid w:val="001D7C23"/>
    <w:rsid w:val="002874B9"/>
    <w:rsid w:val="0052375F"/>
    <w:rsid w:val="00531D1B"/>
    <w:rsid w:val="005A335A"/>
    <w:rsid w:val="005B16A2"/>
    <w:rsid w:val="005D4192"/>
    <w:rsid w:val="005D4221"/>
    <w:rsid w:val="006A1DA7"/>
    <w:rsid w:val="008874D6"/>
    <w:rsid w:val="00894955"/>
    <w:rsid w:val="008B03C6"/>
    <w:rsid w:val="00965BCA"/>
    <w:rsid w:val="00970BBB"/>
    <w:rsid w:val="009C7C87"/>
    <w:rsid w:val="00A83DDA"/>
    <w:rsid w:val="00A86868"/>
    <w:rsid w:val="00B56699"/>
    <w:rsid w:val="00C608FC"/>
    <w:rsid w:val="00D40352"/>
    <w:rsid w:val="00E2588B"/>
    <w:rsid w:val="00F96F72"/>
    <w:rsid w:val="00FB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6F72"/>
    <w:pPr>
      <w:ind w:left="720"/>
      <w:contextualSpacing/>
    </w:pPr>
  </w:style>
  <w:style w:type="table" w:styleId="TableGrid">
    <w:name w:val="Table Grid"/>
    <w:basedOn w:val="TableNormal"/>
    <w:uiPriority w:val="59"/>
    <w:rsid w:val="0007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6F72"/>
    <w:pPr>
      <w:ind w:left="720"/>
      <w:contextualSpacing/>
    </w:pPr>
  </w:style>
  <w:style w:type="table" w:styleId="TableGrid">
    <w:name w:val="Table Grid"/>
    <w:basedOn w:val="TableNormal"/>
    <w:uiPriority w:val="59"/>
    <w:rsid w:val="0007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Saints</dc:creator>
  <cp:lastModifiedBy>E Saints</cp:lastModifiedBy>
  <cp:revision>2</cp:revision>
  <dcterms:created xsi:type="dcterms:W3CDTF">2016-08-24T12:32:00Z</dcterms:created>
  <dcterms:modified xsi:type="dcterms:W3CDTF">2016-08-24T12:32:00Z</dcterms:modified>
</cp:coreProperties>
</file>